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F15D" w14:textId="26EFE162" w:rsidR="006572DC" w:rsidRPr="006572DC" w:rsidRDefault="006572DC" w:rsidP="006572DC">
      <w:pPr>
        <w:pStyle w:val="p1"/>
        <w:rPr>
          <w:rStyle w:val="s1"/>
        </w:rPr>
      </w:pPr>
    </w:p>
    <w:p w14:paraId="19B26D2E" w14:textId="77777777" w:rsidR="006572DC" w:rsidRPr="00737CF4" w:rsidRDefault="006572DC" w:rsidP="006572DC">
      <w:pPr>
        <w:pStyle w:val="p1"/>
        <w:rPr>
          <w:rStyle w:val="s1"/>
          <w:b/>
          <w:bCs/>
        </w:rPr>
      </w:pPr>
    </w:p>
    <w:p w14:paraId="6D134E55" w14:textId="3C996EC1" w:rsidR="006572DC" w:rsidRPr="00737CF4" w:rsidRDefault="005876B8" w:rsidP="006572DC">
      <w:pPr>
        <w:pStyle w:val="p1"/>
        <w:rPr>
          <w:rStyle w:val="s1"/>
          <w:b/>
          <w:bCs/>
          <w:sz w:val="22"/>
          <w:szCs w:val="22"/>
        </w:rPr>
      </w:pPr>
      <w:r w:rsidRPr="00737CF4">
        <w:rPr>
          <w:rStyle w:val="s1"/>
          <w:b/>
          <w:bCs/>
          <w:sz w:val="22"/>
          <w:szCs w:val="22"/>
        </w:rPr>
        <w:t xml:space="preserve">Makatida Ngwerume </w:t>
      </w:r>
    </w:p>
    <w:p w14:paraId="18B0FDCE" w14:textId="78381588" w:rsidR="006572DC" w:rsidRPr="00737CF4" w:rsidRDefault="005876B8" w:rsidP="006572DC">
      <w:pPr>
        <w:pStyle w:val="p1"/>
        <w:rPr>
          <w:rStyle w:val="s1"/>
          <w:b/>
          <w:bCs/>
          <w:sz w:val="22"/>
          <w:szCs w:val="22"/>
        </w:rPr>
      </w:pPr>
      <w:r w:rsidRPr="00737CF4">
        <w:rPr>
          <w:rStyle w:val="s1"/>
          <w:b/>
          <w:bCs/>
          <w:sz w:val="22"/>
          <w:szCs w:val="22"/>
        </w:rPr>
        <w:t>13 Lillis street, edmondson park</w:t>
      </w:r>
      <w:r w:rsidR="00AD29CA" w:rsidRPr="00737CF4">
        <w:rPr>
          <w:rStyle w:val="s1"/>
          <w:b/>
          <w:bCs/>
          <w:sz w:val="22"/>
          <w:szCs w:val="22"/>
        </w:rPr>
        <w:t xml:space="preserve"> NSW 2174</w:t>
      </w:r>
    </w:p>
    <w:p w14:paraId="158FB941" w14:textId="0E323E17" w:rsidR="006572DC" w:rsidRDefault="002009F1" w:rsidP="00AD29CA">
      <w:pPr>
        <w:pStyle w:val="p1"/>
        <w:rPr>
          <w:rStyle w:val="s1"/>
          <w:b/>
          <w:bCs/>
          <w:sz w:val="22"/>
          <w:szCs w:val="22"/>
        </w:rPr>
      </w:pPr>
      <w:r w:rsidRPr="00737CF4">
        <w:rPr>
          <w:rStyle w:val="s1"/>
          <w:b/>
          <w:bCs/>
          <w:sz w:val="22"/>
          <w:szCs w:val="22"/>
        </w:rPr>
        <w:t xml:space="preserve">15 September </w:t>
      </w:r>
      <w:r w:rsidR="00AD29CA" w:rsidRPr="00737CF4">
        <w:rPr>
          <w:rStyle w:val="s1"/>
          <w:b/>
          <w:bCs/>
          <w:sz w:val="22"/>
          <w:szCs w:val="22"/>
        </w:rPr>
        <w:t xml:space="preserve"> 2025</w:t>
      </w:r>
    </w:p>
    <w:p w14:paraId="36F077A6" w14:textId="77777777" w:rsidR="00737CF4" w:rsidRPr="00737CF4" w:rsidRDefault="00737CF4" w:rsidP="00AD29CA">
      <w:pPr>
        <w:pStyle w:val="p1"/>
        <w:rPr>
          <w:rStyle w:val="s1"/>
          <w:b/>
          <w:bCs/>
          <w:sz w:val="22"/>
          <w:szCs w:val="22"/>
        </w:rPr>
      </w:pPr>
    </w:p>
    <w:p w14:paraId="466B49B5" w14:textId="77777777" w:rsidR="004C0DFA" w:rsidRPr="00737CF4" w:rsidRDefault="004C0DFA" w:rsidP="00AD29CA">
      <w:pPr>
        <w:pStyle w:val="p1"/>
        <w:rPr>
          <w:rStyle w:val="s1"/>
          <w:sz w:val="22"/>
          <w:szCs w:val="22"/>
        </w:rPr>
      </w:pPr>
    </w:p>
    <w:p w14:paraId="4ECF3AF8" w14:textId="634AF713" w:rsidR="006572DC" w:rsidRPr="007F316C" w:rsidRDefault="006572DC" w:rsidP="006572DC">
      <w:pPr>
        <w:pStyle w:val="p1"/>
        <w:rPr>
          <w:rStyle w:val="s1"/>
        </w:rPr>
      </w:pPr>
      <w:r w:rsidRPr="007F316C">
        <w:rPr>
          <w:rStyle w:val="s1"/>
        </w:rPr>
        <w:t xml:space="preserve">Dear </w:t>
      </w:r>
      <w:r w:rsidR="000D42E2">
        <w:rPr>
          <w:rStyle w:val="s1"/>
        </w:rPr>
        <w:t>Samantha</w:t>
      </w:r>
    </w:p>
    <w:p w14:paraId="02947A89" w14:textId="77777777" w:rsidR="007F316C" w:rsidRPr="007F316C" w:rsidRDefault="007F316C" w:rsidP="006572DC">
      <w:pPr>
        <w:pStyle w:val="p1"/>
        <w:rPr>
          <w:rStyle w:val="s1"/>
        </w:rPr>
      </w:pPr>
    </w:p>
    <w:p w14:paraId="4E3E0E77" w14:textId="3DCF3774" w:rsidR="007D0827" w:rsidRPr="002009F1" w:rsidRDefault="007D0827">
      <w:pPr>
        <w:pStyle w:val="p1"/>
        <w:divId w:val="1769036596"/>
        <w:rPr>
          <w:rStyle w:val="s1"/>
        </w:rPr>
      </w:pPr>
      <w:r w:rsidRPr="002009F1">
        <w:rPr>
          <w:rStyle w:val="s1"/>
        </w:rPr>
        <w:t xml:space="preserve">I am writing to express my interest in the </w:t>
      </w:r>
      <w:r w:rsidR="00327269" w:rsidRPr="002009F1">
        <w:rPr>
          <w:rStyle w:val="s1"/>
        </w:rPr>
        <w:t xml:space="preserve">assistant in nursing </w:t>
      </w:r>
      <w:r w:rsidRPr="002009F1">
        <w:rPr>
          <w:rStyle w:val="s1"/>
        </w:rPr>
        <w:t xml:space="preserve">role at </w:t>
      </w:r>
      <w:r w:rsidR="00327269" w:rsidRPr="002009F1">
        <w:rPr>
          <w:rStyle w:val="s1"/>
        </w:rPr>
        <w:t xml:space="preserve">Bolton Clarke. </w:t>
      </w:r>
      <w:r w:rsidRPr="002009F1">
        <w:rPr>
          <w:rStyle w:val="s1"/>
        </w:rPr>
        <w:t>As a compassionate and dedicated care worker with experience in disability support, I am excited about the opportunity to bring my skills and passion to an aged care setting.</w:t>
      </w:r>
    </w:p>
    <w:p w14:paraId="58F79209" w14:textId="77777777" w:rsidR="00E81922" w:rsidRPr="002009F1" w:rsidRDefault="00E81922">
      <w:pPr>
        <w:pStyle w:val="p1"/>
        <w:divId w:val="1769036596"/>
      </w:pPr>
    </w:p>
    <w:p w14:paraId="3DBDC85E" w14:textId="77777777" w:rsidR="007D0827" w:rsidRPr="002009F1" w:rsidRDefault="007D0827">
      <w:pPr>
        <w:pStyle w:val="p1"/>
        <w:divId w:val="1769036596"/>
        <w:rPr>
          <w:rStyle w:val="s1"/>
        </w:rPr>
      </w:pPr>
      <w:r w:rsidRPr="002009F1">
        <w:rPr>
          <w:rStyle w:val="s1"/>
        </w:rPr>
        <w:t>With my background in providing person-centered care and support to individuals with disabilities, I am confident that I can make a positive impact on the lives of older adults. My experience at Informed Western Care Services has taught me the importance of promoting independence, dignity, and well-being, and I am eager to apply these skills in an aged care context.</w:t>
      </w:r>
    </w:p>
    <w:p w14:paraId="1AFFA0F3" w14:textId="77777777" w:rsidR="00E81922" w:rsidRPr="002009F1" w:rsidRDefault="00E81922">
      <w:pPr>
        <w:pStyle w:val="p1"/>
        <w:divId w:val="1769036596"/>
      </w:pPr>
    </w:p>
    <w:p w14:paraId="34BC8F86" w14:textId="77777777" w:rsidR="007D0827" w:rsidRPr="002009F1" w:rsidRDefault="007D0827">
      <w:pPr>
        <w:pStyle w:val="p1"/>
        <w:divId w:val="1769036596"/>
      </w:pPr>
      <w:r w:rsidRPr="002009F1">
        <w:rPr>
          <w:rStyle w:val="s1"/>
        </w:rPr>
        <w:t>In addition to my experience in care work, I possess excellent communication and interpersonal skills, which I believe are essential in building strong relationships with residents, families, and colleagues.</w:t>
      </w:r>
    </w:p>
    <w:p w14:paraId="40DAC532" w14:textId="77777777" w:rsidR="007D0827" w:rsidRPr="002009F1" w:rsidRDefault="007D0827">
      <w:pPr>
        <w:pStyle w:val="p1"/>
        <w:divId w:val="1769036596"/>
        <w:rPr>
          <w:rStyle w:val="s1"/>
        </w:rPr>
      </w:pPr>
      <w:r w:rsidRPr="002009F1">
        <w:rPr>
          <w:rStyle w:val="s1"/>
        </w:rPr>
        <w:t>My Certificate IV in Community Services has provided me with a solid foundation in supporting vulnerable populations, and I am excited to further develop my skills and knowledge in aged care.</w:t>
      </w:r>
    </w:p>
    <w:p w14:paraId="12BF1FCE" w14:textId="77777777" w:rsidR="00E81922" w:rsidRPr="002009F1" w:rsidRDefault="00E81922">
      <w:pPr>
        <w:pStyle w:val="p1"/>
        <w:divId w:val="1769036596"/>
      </w:pPr>
    </w:p>
    <w:p w14:paraId="42C8E1BD" w14:textId="65603FA3" w:rsidR="000341E3" w:rsidRPr="002009F1" w:rsidRDefault="000341E3">
      <w:pPr>
        <w:pStyle w:val="p1"/>
        <w:divId w:val="1909878540"/>
        <w:rPr>
          <w:rStyle w:val="s1"/>
        </w:rPr>
      </w:pPr>
      <w:r w:rsidRPr="002009F1">
        <w:rPr>
          <w:rStyle w:val="s1"/>
        </w:rPr>
        <w:t xml:space="preserve">I am particularly drawn to </w:t>
      </w:r>
      <w:r w:rsidR="002203AD" w:rsidRPr="002009F1">
        <w:rPr>
          <w:rStyle w:val="s1"/>
        </w:rPr>
        <w:t xml:space="preserve">Bolton Clarke </w:t>
      </w:r>
      <w:r w:rsidRPr="002009F1">
        <w:rPr>
          <w:rStyle w:val="s1"/>
        </w:rPr>
        <w:t xml:space="preserve">because of its commitment to </w:t>
      </w:r>
      <w:r w:rsidR="00E12A0C" w:rsidRPr="002009F1">
        <w:rPr>
          <w:rFonts w:ascii="Helvetica Neue" w:eastAsia="Times New Roman" w:hAnsi="Helvetica Neue"/>
          <w:color w:val="001D35"/>
          <w:shd w:val="clear" w:color="auto" w:fill="FFFFFF"/>
        </w:rPr>
        <w:t>to enable older Australians to live a life of fulfillment and positive ageing, by providing a range of care and living options, from home support to residential aged care, with a focus on community, wellbeing, and living well</w:t>
      </w:r>
      <w:r w:rsidRPr="002009F1">
        <w:rPr>
          <w:rStyle w:val="s1"/>
        </w:rPr>
        <w:t>. As someone who is passionate about making a difference in the lives of others, I am excited about the opportunity to join a team that shares my values.</w:t>
      </w:r>
    </w:p>
    <w:p w14:paraId="659F2351" w14:textId="77777777" w:rsidR="00E81922" w:rsidRPr="002009F1" w:rsidRDefault="00E81922">
      <w:pPr>
        <w:pStyle w:val="p1"/>
        <w:divId w:val="1909878540"/>
      </w:pPr>
    </w:p>
    <w:p w14:paraId="2F88E53B" w14:textId="77777777" w:rsidR="000341E3" w:rsidRPr="002009F1" w:rsidRDefault="000341E3">
      <w:pPr>
        <w:pStyle w:val="p1"/>
        <w:divId w:val="1909878540"/>
      </w:pPr>
      <w:r w:rsidRPr="002009F1">
        <w:rPr>
          <w:rStyle w:val="s1"/>
        </w:rPr>
        <w:t>Thank you for considering my application.</w:t>
      </w:r>
    </w:p>
    <w:p w14:paraId="31CED802" w14:textId="20044A06" w:rsidR="000341E3" w:rsidRPr="002009F1" w:rsidRDefault="000341E3">
      <w:pPr>
        <w:pStyle w:val="p1"/>
        <w:divId w:val="1909878540"/>
      </w:pPr>
      <w:r w:rsidRPr="002009F1">
        <w:rPr>
          <w:rStyle w:val="s1"/>
        </w:rPr>
        <w:t xml:space="preserve">I would welcome the opportunity to discuss my application and how I can contribute to the care and well-being of residents at </w:t>
      </w:r>
      <w:r w:rsidR="002203AD" w:rsidRPr="002009F1">
        <w:rPr>
          <w:rStyle w:val="s1"/>
        </w:rPr>
        <w:t>Bolton Clarke.</w:t>
      </w:r>
    </w:p>
    <w:p w14:paraId="24598A86" w14:textId="77777777" w:rsidR="00FC75F1" w:rsidRPr="002009F1" w:rsidRDefault="00FC75F1" w:rsidP="006572DC">
      <w:pPr>
        <w:pStyle w:val="p1"/>
        <w:rPr>
          <w:rStyle w:val="s1"/>
        </w:rPr>
      </w:pPr>
    </w:p>
    <w:p w14:paraId="0974C2FA" w14:textId="69DED335" w:rsidR="006572DC" w:rsidRPr="002009F1" w:rsidRDefault="006572DC" w:rsidP="006572DC">
      <w:pPr>
        <w:pStyle w:val="p1"/>
        <w:rPr>
          <w:rStyle w:val="s1"/>
        </w:rPr>
      </w:pPr>
      <w:r w:rsidRPr="002009F1">
        <w:rPr>
          <w:rStyle w:val="s1"/>
        </w:rPr>
        <w:t>Sincerely,</w:t>
      </w:r>
    </w:p>
    <w:p w14:paraId="5F68B8AD" w14:textId="77777777" w:rsidR="006572DC" w:rsidRPr="002009F1" w:rsidRDefault="006572DC" w:rsidP="006572DC">
      <w:pPr>
        <w:pStyle w:val="p1"/>
        <w:rPr>
          <w:rStyle w:val="s1"/>
        </w:rPr>
      </w:pPr>
    </w:p>
    <w:p w14:paraId="4F81A61B" w14:textId="4F4516F1" w:rsidR="006572DC" w:rsidRPr="002009F1" w:rsidRDefault="007B6B4A" w:rsidP="006572DC">
      <w:pPr>
        <w:pStyle w:val="p1"/>
        <w:rPr>
          <w:rStyle w:val="s1"/>
        </w:rPr>
      </w:pPr>
      <w:r w:rsidRPr="002009F1">
        <w:rPr>
          <w:rStyle w:val="s1"/>
        </w:rPr>
        <w:t xml:space="preserve">Makatida Ngwerume </w:t>
      </w:r>
    </w:p>
    <w:p w14:paraId="3BCE2ACF" w14:textId="77777777" w:rsidR="006572DC" w:rsidRPr="002009F1" w:rsidRDefault="006572DC" w:rsidP="006572DC">
      <w:pPr>
        <w:pStyle w:val="p1"/>
        <w:rPr>
          <w:rStyle w:val="s1"/>
        </w:rPr>
      </w:pPr>
    </w:p>
    <w:p w14:paraId="7AA34341" w14:textId="288DEEB9" w:rsidR="00A04DC3" w:rsidRPr="002009F1" w:rsidRDefault="00A04DC3" w:rsidP="006572DC">
      <w:pPr>
        <w:rPr>
          <w:sz w:val="18"/>
          <w:szCs w:val="18"/>
        </w:rPr>
      </w:pPr>
    </w:p>
    <w:sectPr w:rsidR="00A04DC3" w:rsidRPr="00200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C3"/>
    <w:rsid w:val="000341E3"/>
    <w:rsid w:val="000D42E2"/>
    <w:rsid w:val="002009F1"/>
    <w:rsid w:val="002203AD"/>
    <w:rsid w:val="00315183"/>
    <w:rsid w:val="00327269"/>
    <w:rsid w:val="004C0DFA"/>
    <w:rsid w:val="005745C4"/>
    <w:rsid w:val="005876B8"/>
    <w:rsid w:val="005F1D61"/>
    <w:rsid w:val="006252B8"/>
    <w:rsid w:val="006572DC"/>
    <w:rsid w:val="00675BCD"/>
    <w:rsid w:val="00737CF4"/>
    <w:rsid w:val="007B6B4A"/>
    <w:rsid w:val="007D0827"/>
    <w:rsid w:val="007F316C"/>
    <w:rsid w:val="00A04DC3"/>
    <w:rsid w:val="00AD29CA"/>
    <w:rsid w:val="00BE0085"/>
    <w:rsid w:val="00D1328D"/>
    <w:rsid w:val="00E12A0C"/>
    <w:rsid w:val="00E54D51"/>
    <w:rsid w:val="00E81922"/>
    <w:rsid w:val="00E90442"/>
    <w:rsid w:val="00F23578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8F63F"/>
  <w15:chartTrackingRefBased/>
  <w15:docId w15:val="{849E3330-39E5-9143-8975-B7C1C108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W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DC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04DC3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A04DC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makatida ngwerume</dc:creator>
  <cp:keywords/>
  <dc:description/>
  <cp:lastModifiedBy>makatida ngwerume</cp:lastModifiedBy>
  <cp:revision>15</cp:revision>
  <dcterms:created xsi:type="dcterms:W3CDTF">2025-06-21T11:01:00Z</dcterms:created>
  <dcterms:modified xsi:type="dcterms:W3CDTF">2025-09-15T01:44:00Z</dcterms:modified>
</cp:coreProperties>
</file>